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70" w:rsidRDefault="00917070" w:rsidP="00A84CBE">
      <w:pPr>
        <w:spacing w:after="0"/>
        <w:jc w:val="center"/>
        <w:rPr>
          <w:sz w:val="28"/>
        </w:rPr>
      </w:pPr>
      <w:r w:rsidRPr="00917070">
        <w:rPr>
          <w:sz w:val="28"/>
        </w:rPr>
        <w:t>JSL Coach/Player Shirt Numbers</w:t>
      </w:r>
    </w:p>
    <w:p w:rsidR="00917070" w:rsidRPr="00917070" w:rsidRDefault="00917070" w:rsidP="00917070">
      <w:pPr>
        <w:spacing w:after="0"/>
        <w:jc w:val="center"/>
        <w:rPr>
          <w:sz w:val="28"/>
        </w:rPr>
      </w:pPr>
    </w:p>
    <w:p w:rsidR="00917070" w:rsidRDefault="00917070" w:rsidP="00917070">
      <w:pPr>
        <w:spacing w:after="0"/>
      </w:pPr>
      <w:r>
        <w:t>All coaches and players MUST wear their team shirt at all games.</w:t>
      </w:r>
    </w:p>
    <w:p w:rsidR="00917070" w:rsidRDefault="00917070" w:rsidP="00917070">
      <w:pPr>
        <w:spacing w:after="0"/>
      </w:pPr>
    </w:p>
    <w:p w:rsidR="00917070" w:rsidRDefault="00917070" w:rsidP="00917070">
      <w:pPr>
        <w:spacing w:after="0"/>
      </w:pPr>
      <w:r>
        <w:t>Complete form, save it to a new file on your computer and return it to your commissioner using the emails at the bottom.</w:t>
      </w:r>
    </w:p>
    <w:p w:rsidR="00917070" w:rsidRDefault="00917070" w:rsidP="00917070">
      <w:pPr>
        <w:spacing w:after="0"/>
      </w:pPr>
    </w:p>
    <w:p w:rsidR="00147709" w:rsidRDefault="00917070" w:rsidP="00917070">
      <w:pPr>
        <w:spacing w:after="0"/>
      </w:pPr>
      <w:r>
        <w:t xml:space="preserve">Division:  </w:t>
      </w:r>
      <w:sdt>
        <w:sdtPr>
          <w:id w:val="188651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CB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U6     </w:t>
      </w:r>
      <w:sdt>
        <w:sdtPr>
          <w:id w:val="-147151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U8   </w:t>
      </w:r>
      <w:r w:rsidR="004C7139">
        <w:t xml:space="preserve">  </w:t>
      </w:r>
      <w:sdt>
        <w:sdtPr>
          <w:id w:val="68456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U10   </w:t>
      </w:r>
      <w:r w:rsidR="004C7139">
        <w:t xml:space="preserve">  </w:t>
      </w:r>
      <w:sdt>
        <w:sdtPr>
          <w:id w:val="156590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U12   </w:t>
      </w:r>
      <w:r w:rsidR="004C7139">
        <w:t xml:space="preserve">  </w:t>
      </w:r>
      <w:sdt>
        <w:sdtPr>
          <w:id w:val="-4239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U14   </w:t>
      </w:r>
      <w:r w:rsidR="004C7139">
        <w:t xml:space="preserve">  </w:t>
      </w:r>
      <w:sdt>
        <w:sdtPr>
          <w:id w:val="38507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U17</w:t>
      </w:r>
    </w:p>
    <w:p w:rsidR="00917070" w:rsidRDefault="00917070" w:rsidP="00917070">
      <w:pPr>
        <w:spacing w:after="0"/>
      </w:pPr>
      <w:r>
        <w:t xml:space="preserve">Team/Sponsor Name:  </w:t>
      </w:r>
      <w:sdt>
        <w:sdtPr>
          <w:id w:val="127514435"/>
          <w:placeholder>
            <w:docPart w:val="2AAF8995DB594C198BC15DE171523E28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-1210252253"/>
          <w:placeholder>
            <w:docPart w:val="7C029845053841D5A91E1E3938848D51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  <w:t xml:space="preserve">Head Coach Name: </w:t>
      </w:r>
      <w:sdt>
        <w:sdtPr>
          <w:id w:val="707302670"/>
          <w:placeholder>
            <w:docPart w:val="5A30D671BAC74B83BFB6AA0D75193836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1287701596"/>
          <w:placeholder>
            <w:docPart w:val="45813A0210024B38B8319866E5D1A88F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  <w:t>Asst Coach</w:t>
      </w:r>
      <w:r w:rsidRPr="00917070">
        <w:t xml:space="preserve"> </w:t>
      </w:r>
      <w:r>
        <w:t xml:space="preserve">Name: </w:t>
      </w:r>
      <w:sdt>
        <w:sdtPr>
          <w:id w:val="-1712652964"/>
          <w:placeholder>
            <w:docPart w:val="D5D34A1D398B46179EBEFF44F1114972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799113484"/>
          <w:placeholder>
            <w:docPart w:val="19ADFF9E79D8448CA8CF6B596824CE24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  <w:t>Asst Coach</w:t>
      </w:r>
      <w:r w:rsidRPr="00917070">
        <w:t xml:space="preserve"> </w:t>
      </w:r>
      <w:r>
        <w:t xml:space="preserve">Name: </w:t>
      </w:r>
      <w:sdt>
        <w:sdtPr>
          <w:id w:val="1640458430"/>
          <w:placeholder>
            <w:docPart w:val="12A342F6B713414291ECFCA83E129C17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1175693389"/>
          <w:placeholder>
            <w:docPart w:val="21EBFC1372614B49A8A356667970629F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-435139036"/>
          <w:placeholder>
            <w:docPart w:val="809794102B174C2BB3EC28852338721F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-680209160"/>
          <w:placeholder>
            <w:docPart w:val="DFE9DC88CBBD4B1FAA2BDBD24C72D2D7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-2022149573"/>
          <w:placeholder>
            <w:docPart w:val="944CE13C01BF4B6F9207422C9C37911F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498935092"/>
          <w:placeholder>
            <w:docPart w:val="2FD429BC18954C1F9FDFE35091DDE9FF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2098823813"/>
          <w:placeholder>
            <w:docPart w:val="16BBE78065DE4973978E79DAD6C4C46B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677008508"/>
          <w:placeholder>
            <w:docPart w:val="D9708867EB674872822D57C0668CCC92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1595214194"/>
          <w:placeholder>
            <w:docPart w:val="F26584ACFACE4A009FF20FFC095B7119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348379041"/>
          <w:placeholder>
            <w:docPart w:val="1DC4B0631C9542128E28714B8BB422FB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-1803996316"/>
          <w:placeholder>
            <w:docPart w:val="20BF5CED116E4F4A9B20AA3E6B484A5B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-1601645901"/>
          <w:placeholder>
            <w:docPart w:val="853739CC94BF4DD2BAA7EFA576DE8A7D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2028439384"/>
          <w:placeholder>
            <w:docPart w:val="1063A39BDC2142C6940C96852BDAB41C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-770709880"/>
          <w:placeholder>
            <w:docPart w:val="34E341F4D5E2407588B3336E5304190D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1738516094"/>
          <w:placeholder>
            <w:docPart w:val="22ED1B456EF54B5C9BAFEF01B64EA1C2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-811632951"/>
          <w:placeholder>
            <w:docPart w:val="91F8E46063B84BDEA37F398E55EAD073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1487124298"/>
          <w:placeholder>
            <w:docPart w:val="B619653B7C8D49DCB6F55D54A56437EB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-256824073"/>
          <w:placeholder>
            <w:docPart w:val="6D88D75C0DD449DCA9102992D0CEFA89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1616867771"/>
          <w:placeholder>
            <w:docPart w:val="6479A4145FD246838F31FEF1DF043C91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1810819615"/>
          <w:placeholder>
            <w:docPart w:val="B107393EFB6F4D5A9A2767FCBE920ED4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485597704"/>
          <w:placeholder>
            <w:docPart w:val="40D705E6DEF14A13AB36C30E604631F0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-1749498502"/>
          <w:placeholder>
            <w:docPart w:val="593B6E78FF4C4DAAA7F11F84C7C8A77F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1111322845"/>
          <w:placeholder>
            <w:docPart w:val="27A4FFD2AA21492B9A42F622E52EDD79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998537871"/>
          <w:placeholder>
            <w:docPart w:val="0A0C5589513044B2A8D933E34246CAA9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695436004"/>
          <w:placeholder>
            <w:docPart w:val="6036721DF9094DC98CFFC1BCF1360902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-1903514381"/>
          <w:placeholder>
            <w:docPart w:val="DFB2E571E23F4DD1AF792C3B19C769CC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1550421530"/>
          <w:placeholder>
            <w:docPart w:val="43ACDD8CCAEC4886BD4E92DEA3815BDE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1425450600"/>
          <w:placeholder>
            <w:docPart w:val="ED5566B5E64845C0A313DEE3F0DA4A3C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1098373080"/>
          <w:placeholder>
            <w:docPart w:val="C505DC869216491EB10F901D8A9B2EDA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1173380768"/>
          <w:placeholder>
            <w:docPart w:val="56801CA107AC42A9BFF205CFC8737904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1701592269"/>
          <w:placeholder>
            <w:docPart w:val="7A2DC3E88B7D48E2A3C42EFAE554B165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</w:p>
    <w:p w:rsidR="00917070" w:rsidRDefault="00917070" w:rsidP="00917070">
      <w:pPr>
        <w:spacing w:after="0"/>
      </w:pPr>
      <w:r>
        <w:t xml:space="preserve">Shirt Number: </w:t>
      </w:r>
      <w:sdt>
        <w:sdtPr>
          <w:id w:val="634608666"/>
          <w:placeholder>
            <w:docPart w:val="FAD19EF7E7EA45F8B2E4B4A0C75F4AB1"/>
          </w:placeholder>
          <w:showingPlcHdr/>
        </w:sdtPr>
        <w:sdtEndPr/>
        <w:sdtContent>
          <w:r w:rsidRPr="00910B3C">
            <w:rPr>
              <w:rStyle w:val="PlaceholderText"/>
            </w:rPr>
            <w:t>Click here to enter text.</w:t>
          </w:r>
        </w:sdtContent>
      </w:sdt>
      <w:r>
        <w:tab/>
      </w:r>
      <w:r w:rsidR="005002F1">
        <w:tab/>
      </w:r>
      <w:r>
        <w:t xml:space="preserve">Player Name: </w:t>
      </w:r>
      <w:sdt>
        <w:sdtPr>
          <w:id w:val="-1743094715"/>
          <w:placeholder>
            <w:docPart w:val="77362B81619F4A3F9EF6FAD9F27DF2B5"/>
          </w:placeholder>
          <w:showingPlcHdr/>
        </w:sdtPr>
        <w:sdtEndPr/>
        <w:sdtContent>
          <w:bookmarkStart w:id="0" w:name="_GoBack"/>
          <w:r w:rsidRPr="00910B3C">
            <w:rPr>
              <w:rStyle w:val="PlaceholderText"/>
            </w:rPr>
            <w:t>Click here to enter text.</w:t>
          </w:r>
          <w:bookmarkEnd w:id="0"/>
        </w:sdtContent>
      </w:sdt>
    </w:p>
    <w:p w:rsidR="00917070" w:rsidRDefault="00917070" w:rsidP="00917070">
      <w:pPr>
        <w:spacing w:after="0"/>
      </w:pPr>
    </w:p>
    <w:p w:rsidR="00917070" w:rsidRDefault="00917070" w:rsidP="00917070">
      <w:pPr>
        <w:spacing w:after="0"/>
      </w:pPr>
    </w:p>
    <w:p w:rsidR="00917070" w:rsidRPr="004C7139" w:rsidRDefault="00917070" w:rsidP="00917070">
      <w:pPr>
        <w:spacing w:after="0"/>
        <w:rPr>
          <w:b/>
        </w:rPr>
      </w:pPr>
      <w:r w:rsidRPr="004C7139">
        <w:rPr>
          <w:b/>
        </w:rPr>
        <w:t>Return completed form to your commissioner:</w:t>
      </w:r>
    </w:p>
    <w:p w:rsidR="00917070" w:rsidRDefault="00917070" w:rsidP="00917070">
      <w:pPr>
        <w:spacing w:after="0"/>
      </w:pPr>
    </w:p>
    <w:p w:rsidR="00917070" w:rsidRDefault="00917070" w:rsidP="00917070">
      <w:pPr>
        <w:spacing w:after="0"/>
      </w:pPr>
      <w:r>
        <w:t xml:space="preserve">U6 – </w:t>
      </w:r>
      <w:hyperlink r:id="rId4" w:history="1">
        <w:r w:rsidRPr="00910B3C">
          <w:rPr>
            <w:rStyle w:val="Hyperlink"/>
          </w:rPr>
          <w:t>JSLu6s@jrsaltdog.scom</w:t>
        </w:r>
      </w:hyperlink>
      <w:r>
        <w:tab/>
      </w:r>
      <w:r>
        <w:tab/>
        <w:t xml:space="preserve">U12 – </w:t>
      </w:r>
      <w:hyperlink r:id="rId5" w:history="1">
        <w:r w:rsidRPr="00910B3C">
          <w:rPr>
            <w:rStyle w:val="Hyperlink"/>
          </w:rPr>
          <w:t>JSLu12s@jrsaltdogs.com</w:t>
        </w:r>
      </w:hyperlink>
      <w:r>
        <w:t xml:space="preserve"> </w:t>
      </w:r>
    </w:p>
    <w:p w:rsidR="00917070" w:rsidRDefault="00917070" w:rsidP="00917070">
      <w:pPr>
        <w:spacing w:after="0"/>
      </w:pPr>
      <w:r>
        <w:t xml:space="preserve">U8 – </w:t>
      </w:r>
      <w:hyperlink r:id="rId6" w:history="1">
        <w:r w:rsidRPr="00910B3C">
          <w:rPr>
            <w:rStyle w:val="Hyperlink"/>
          </w:rPr>
          <w:t>JSLu8s@jrsaltdogs.com</w:t>
        </w:r>
      </w:hyperlink>
      <w:r>
        <w:tab/>
      </w:r>
      <w:r>
        <w:tab/>
        <w:t xml:space="preserve">U14 – </w:t>
      </w:r>
      <w:hyperlink r:id="rId7" w:history="1">
        <w:r w:rsidRPr="00910B3C">
          <w:rPr>
            <w:rStyle w:val="Hyperlink"/>
          </w:rPr>
          <w:t>JSLu14s@jrsaltdogs.com</w:t>
        </w:r>
      </w:hyperlink>
      <w:r>
        <w:t xml:space="preserve"> </w:t>
      </w:r>
    </w:p>
    <w:p w:rsidR="00917070" w:rsidRDefault="00917070" w:rsidP="00917070">
      <w:pPr>
        <w:spacing w:after="0"/>
      </w:pPr>
      <w:r>
        <w:t xml:space="preserve">U10 – </w:t>
      </w:r>
      <w:hyperlink r:id="rId8" w:history="1">
        <w:r w:rsidRPr="00910B3C">
          <w:rPr>
            <w:rStyle w:val="Hyperlink"/>
          </w:rPr>
          <w:t>JSLu10s@jrsaltdogs.com</w:t>
        </w:r>
      </w:hyperlink>
      <w:r>
        <w:tab/>
      </w:r>
      <w:r>
        <w:tab/>
        <w:t xml:space="preserve">U17 – </w:t>
      </w:r>
      <w:hyperlink r:id="rId9" w:history="1">
        <w:r w:rsidRPr="00910B3C">
          <w:rPr>
            <w:rStyle w:val="Hyperlink"/>
          </w:rPr>
          <w:t>JSLu17s@jrsaltdogs.com</w:t>
        </w:r>
      </w:hyperlink>
      <w:r>
        <w:t xml:space="preserve"> </w:t>
      </w:r>
    </w:p>
    <w:sectPr w:rsidR="00917070" w:rsidSect="0091707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70"/>
    <w:rsid w:val="00147709"/>
    <w:rsid w:val="00387887"/>
    <w:rsid w:val="004C7139"/>
    <w:rsid w:val="005002F1"/>
    <w:rsid w:val="00917070"/>
    <w:rsid w:val="00A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BC977-D421-47F0-BFE4-B06B8F0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0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7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u10s@jrsaltdog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Lu14s@jrsaltdog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Lu8s@jrsaltdogs.com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JSLu12s@jrsaltdog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SLu6s@jrsaltdog.scom" TargetMode="External"/><Relationship Id="rId9" Type="http://schemas.openxmlformats.org/officeDocument/2006/relationships/hyperlink" Target="mailto:JSLu17s@jrsaltdog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813A0210024B38B8319866E5D1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C5B6-7C28-4CC6-B5B0-4DCCC11E6A5A}"/>
      </w:docPartPr>
      <w:docPartBody>
        <w:p w:rsidR="00786D14" w:rsidRDefault="00786D14" w:rsidP="00786D14">
          <w:pPr>
            <w:pStyle w:val="45813A0210024B38B8319866E5D1A88F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19ADFF9E79D8448CA8CF6B596824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76E4-1A23-46EA-A33A-92AEBC9B254B}"/>
      </w:docPartPr>
      <w:docPartBody>
        <w:p w:rsidR="00786D14" w:rsidRDefault="00786D14" w:rsidP="00786D14">
          <w:pPr>
            <w:pStyle w:val="19ADFF9E79D8448CA8CF6B596824CE24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D5D34A1D398B46179EBEFF44F111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1FE0-FB39-40DA-9787-A8CF016B4B2F}"/>
      </w:docPartPr>
      <w:docPartBody>
        <w:p w:rsidR="00786D14" w:rsidRDefault="00786D14" w:rsidP="00786D14">
          <w:pPr>
            <w:pStyle w:val="D5D34A1D398B46179EBEFF44F1114972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12A342F6B713414291ECFCA83E12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83B8-A900-47F3-8D82-FFCB4590AAB9}"/>
      </w:docPartPr>
      <w:docPartBody>
        <w:p w:rsidR="00786D14" w:rsidRDefault="00786D14" w:rsidP="00786D14">
          <w:pPr>
            <w:pStyle w:val="12A342F6B713414291ECFCA83E129C17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21EBFC1372614B49A8A356667970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CF56-C4FC-4F61-966E-0EA09CA267E8}"/>
      </w:docPartPr>
      <w:docPartBody>
        <w:p w:rsidR="00786D14" w:rsidRDefault="00786D14" w:rsidP="00786D14">
          <w:pPr>
            <w:pStyle w:val="21EBFC1372614B49A8A356667970629F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809794102B174C2BB3EC28852338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56DE-B937-4162-8B73-AE6BBC0B0955}"/>
      </w:docPartPr>
      <w:docPartBody>
        <w:p w:rsidR="00786D14" w:rsidRDefault="00786D14" w:rsidP="00786D14">
          <w:pPr>
            <w:pStyle w:val="809794102B174C2BB3EC28852338721F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DFE9DC88CBBD4B1FAA2BDBD24C72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8E39-D46B-4497-82C1-5BDE5C1F7EC3}"/>
      </w:docPartPr>
      <w:docPartBody>
        <w:p w:rsidR="00786D14" w:rsidRDefault="00786D14" w:rsidP="00786D14">
          <w:pPr>
            <w:pStyle w:val="DFE9DC88CBBD4B1FAA2BDBD24C72D2D7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944CE13C01BF4B6F9207422C9C37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E150-317F-4109-B81D-4E1E3445CC0A}"/>
      </w:docPartPr>
      <w:docPartBody>
        <w:p w:rsidR="00786D14" w:rsidRDefault="00786D14" w:rsidP="00786D14">
          <w:pPr>
            <w:pStyle w:val="944CE13C01BF4B6F9207422C9C37911F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2FD429BC18954C1F9FDFE35091DD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1285-62E1-4B05-9938-8E6E105F410D}"/>
      </w:docPartPr>
      <w:docPartBody>
        <w:p w:rsidR="00786D14" w:rsidRDefault="00786D14" w:rsidP="00786D14">
          <w:pPr>
            <w:pStyle w:val="2FD429BC18954C1F9FDFE35091DDE9FF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16BBE78065DE4973978E79DAD6C4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A33D-AA2B-4E86-BC7D-971A3D0E8B21}"/>
      </w:docPartPr>
      <w:docPartBody>
        <w:p w:rsidR="00786D14" w:rsidRDefault="00786D14" w:rsidP="00786D14">
          <w:pPr>
            <w:pStyle w:val="16BBE78065DE4973978E79DAD6C4C46B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D9708867EB674872822D57C0668C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FD15-3718-4B7E-9941-DC100E097E95}"/>
      </w:docPartPr>
      <w:docPartBody>
        <w:p w:rsidR="00786D14" w:rsidRDefault="00786D14" w:rsidP="00786D14">
          <w:pPr>
            <w:pStyle w:val="D9708867EB674872822D57C0668CCC92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F26584ACFACE4A009FF20FFC095B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EB80-AB47-4657-9223-24F909D3EDE4}"/>
      </w:docPartPr>
      <w:docPartBody>
        <w:p w:rsidR="00786D14" w:rsidRDefault="00786D14" w:rsidP="00786D14">
          <w:pPr>
            <w:pStyle w:val="F26584ACFACE4A009FF20FFC095B7119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1DC4B0631C9542128E28714B8BB4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C1CE-A9A5-41B7-8785-B26504873E7D}"/>
      </w:docPartPr>
      <w:docPartBody>
        <w:p w:rsidR="00786D14" w:rsidRDefault="00786D14" w:rsidP="00786D14">
          <w:pPr>
            <w:pStyle w:val="1DC4B0631C9542128E28714B8BB422FB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20BF5CED116E4F4A9B20AA3E6B484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1E72-4AF2-4A77-A937-3CDD793531CB}"/>
      </w:docPartPr>
      <w:docPartBody>
        <w:p w:rsidR="00786D14" w:rsidRDefault="00786D14" w:rsidP="00786D14">
          <w:pPr>
            <w:pStyle w:val="20BF5CED116E4F4A9B20AA3E6B484A5B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853739CC94BF4DD2BAA7EFA576DE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9513-391E-47B6-82EA-A6F5DECF1801}"/>
      </w:docPartPr>
      <w:docPartBody>
        <w:p w:rsidR="00786D14" w:rsidRDefault="00786D14" w:rsidP="00786D14">
          <w:pPr>
            <w:pStyle w:val="853739CC94BF4DD2BAA7EFA576DE8A7D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1063A39BDC2142C6940C96852BDA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6526-FF94-4341-8127-39FB23106415}"/>
      </w:docPartPr>
      <w:docPartBody>
        <w:p w:rsidR="00786D14" w:rsidRDefault="00786D14" w:rsidP="00786D14">
          <w:pPr>
            <w:pStyle w:val="1063A39BDC2142C6940C96852BDAB41C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34E341F4D5E2407588B3336E5304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22A1-0DA5-4FC8-BCFB-19844A4586CC}"/>
      </w:docPartPr>
      <w:docPartBody>
        <w:p w:rsidR="00786D14" w:rsidRDefault="00786D14" w:rsidP="00786D14">
          <w:pPr>
            <w:pStyle w:val="34E341F4D5E2407588B3336E5304190D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22ED1B456EF54B5C9BAFEF01B64E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D1AF-83CE-4BB1-850B-05A0DBAC63DE}"/>
      </w:docPartPr>
      <w:docPartBody>
        <w:p w:rsidR="00786D14" w:rsidRDefault="00786D14" w:rsidP="00786D14">
          <w:pPr>
            <w:pStyle w:val="22ED1B456EF54B5C9BAFEF01B64EA1C2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91F8E46063B84BDEA37F398E55EA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0ABD-AF85-4FF0-855B-7A4691A73938}"/>
      </w:docPartPr>
      <w:docPartBody>
        <w:p w:rsidR="00786D14" w:rsidRDefault="00786D14" w:rsidP="00786D14">
          <w:pPr>
            <w:pStyle w:val="91F8E46063B84BDEA37F398E55EAD073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B619653B7C8D49DCB6F55D54A564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6959-DC32-407B-94C6-6F81C83079B4}"/>
      </w:docPartPr>
      <w:docPartBody>
        <w:p w:rsidR="00786D14" w:rsidRDefault="00786D14" w:rsidP="00786D14">
          <w:pPr>
            <w:pStyle w:val="B619653B7C8D49DCB6F55D54A56437EB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6D88D75C0DD449DCA9102992D0CE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7BDF-FC6E-4795-9161-A4280881A3E8}"/>
      </w:docPartPr>
      <w:docPartBody>
        <w:p w:rsidR="00786D14" w:rsidRDefault="00786D14" w:rsidP="00786D14">
          <w:pPr>
            <w:pStyle w:val="6D88D75C0DD449DCA9102992D0CEFA89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6479A4145FD246838F31FEF1DF04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FC79-AA1F-477D-876A-D7FD48CAFD53}"/>
      </w:docPartPr>
      <w:docPartBody>
        <w:p w:rsidR="00786D14" w:rsidRDefault="00786D14" w:rsidP="00786D14">
          <w:pPr>
            <w:pStyle w:val="6479A4145FD246838F31FEF1DF043C91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B107393EFB6F4D5A9A2767FCBE92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AC53-3C2E-4930-B126-E5283DF51EC9}"/>
      </w:docPartPr>
      <w:docPartBody>
        <w:p w:rsidR="00786D14" w:rsidRDefault="00786D14" w:rsidP="00786D14">
          <w:pPr>
            <w:pStyle w:val="B107393EFB6F4D5A9A2767FCBE920ED4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40D705E6DEF14A13AB36C30E6046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A99-1D9B-47AF-843F-E0F0CA5E6556}"/>
      </w:docPartPr>
      <w:docPartBody>
        <w:p w:rsidR="00786D14" w:rsidRDefault="00786D14" w:rsidP="00786D14">
          <w:pPr>
            <w:pStyle w:val="40D705E6DEF14A13AB36C30E604631F0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593B6E78FF4C4DAAA7F11F84C7C8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0BB8-5C41-4290-9697-5EED59C6E3C2}"/>
      </w:docPartPr>
      <w:docPartBody>
        <w:p w:rsidR="00786D14" w:rsidRDefault="00786D14" w:rsidP="00786D14">
          <w:pPr>
            <w:pStyle w:val="593B6E78FF4C4DAAA7F11F84C7C8A77F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27A4FFD2AA21492B9A42F622E52E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891-228D-4C7D-96DF-093131F96250}"/>
      </w:docPartPr>
      <w:docPartBody>
        <w:p w:rsidR="00786D14" w:rsidRDefault="00786D14" w:rsidP="00786D14">
          <w:pPr>
            <w:pStyle w:val="27A4FFD2AA21492B9A42F622E52EDD79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0A0C5589513044B2A8D933E34246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00A1-AC27-4FB6-AED8-32999145D489}"/>
      </w:docPartPr>
      <w:docPartBody>
        <w:p w:rsidR="00786D14" w:rsidRDefault="00786D14" w:rsidP="00786D14">
          <w:pPr>
            <w:pStyle w:val="0A0C5589513044B2A8D933E34246CAA9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6036721DF9094DC98CFFC1BCF136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70C0-FCD3-4D23-B4A0-1D601DF2B5CA}"/>
      </w:docPartPr>
      <w:docPartBody>
        <w:p w:rsidR="00786D14" w:rsidRDefault="00786D14" w:rsidP="00786D14">
          <w:pPr>
            <w:pStyle w:val="6036721DF9094DC98CFFC1BCF1360902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DFB2E571E23F4DD1AF792C3B19C7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BCAD-C066-4CD4-B467-EC912926B6DE}"/>
      </w:docPartPr>
      <w:docPartBody>
        <w:p w:rsidR="00786D14" w:rsidRDefault="00786D14" w:rsidP="00786D14">
          <w:pPr>
            <w:pStyle w:val="DFB2E571E23F4DD1AF792C3B19C769CC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43ACDD8CCAEC4886BD4E92DEA381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BAD4-0231-4C6F-B5A8-DD7126ACB8EC}"/>
      </w:docPartPr>
      <w:docPartBody>
        <w:p w:rsidR="00786D14" w:rsidRDefault="00786D14" w:rsidP="00786D14">
          <w:pPr>
            <w:pStyle w:val="43ACDD8CCAEC4886BD4E92DEA3815BDE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ED5566B5E64845C0A313DEE3F0DA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2AA8-CF30-4531-93EC-28067B7FA959}"/>
      </w:docPartPr>
      <w:docPartBody>
        <w:p w:rsidR="00786D14" w:rsidRDefault="00786D14" w:rsidP="00786D14">
          <w:pPr>
            <w:pStyle w:val="ED5566B5E64845C0A313DEE3F0DA4A3C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C505DC869216491EB10F901D8A9B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36E4-6A60-4E0B-99C1-72B7AB897803}"/>
      </w:docPartPr>
      <w:docPartBody>
        <w:p w:rsidR="00786D14" w:rsidRDefault="00786D14" w:rsidP="00786D14">
          <w:pPr>
            <w:pStyle w:val="C505DC869216491EB10F901D8A9B2EDA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56801CA107AC42A9BFF205CFC873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4AF4-D3AD-4C0C-900F-304AC96EE5EF}"/>
      </w:docPartPr>
      <w:docPartBody>
        <w:p w:rsidR="00786D14" w:rsidRDefault="00786D14" w:rsidP="00786D14">
          <w:pPr>
            <w:pStyle w:val="56801CA107AC42A9BFF205CFC8737904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7A2DC3E88B7D48E2A3C42EFAE554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0DD5-B792-4EFC-BC55-8D7F4E73DF51}"/>
      </w:docPartPr>
      <w:docPartBody>
        <w:p w:rsidR="00786D14" w:rsidRDefault="00786D14" w:rsidP="00786D14">
          <w:pPr>
            <w:pStyle w:val="7A2DC3E88B7D48E2A3C42EFAE554B165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FAD19EF7E7EA45F8B2E4B4A0C75F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08AE-5D1B-4EE1-844C-2666753C6403}"/>
      </w:docPartPr>
      <w:docPartBody>
        <w:p w:rsidR="00786D14" w:rsidRDefault="00786D14" w:rsidP="00786D14">
          <w:pPr>
            <w:pStyle w:val="FAD19EF7E7EA45F8B2E4B4A0C75F4AB1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77362B81619F4A3F9EF6FAD9F27D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578-058D-4650-B78A-B9EF00CB403F}"/>
      </w:docPartPr>
      <w:docPartBody>
        <w:p w:rsidR="00786D14" w:rsidRDefault="00786D14" w:rsidP="00786D14">
          <w:pPr>
            <w:pStyle w:val="77362B81619F4A3F9EF6FAD9F27DF2B5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2AAF8995DB594C198BC15DE17152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E031-FD71-4944-BC53-62543306450B}"/>
      </w:docPartPr>
      <w:docPartBody>
        <w:p w:rsidR="00000000" w:rsidRDefault="00786D14" w:rsidP="00786D14">
          <w:pPr>
            <w:pStyle w:val="2AAF8995DB594C198BC15DE171523E28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7C029845053841D5A91E1E393884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2347-3F7C-4DF6-96D9-B418B500FDAA}"/>
      </w:docPartPr>
      <w:docPartBody>
        <w:p w:rsidR="00000000" w:rsidRDefault="00786D14" w:rsidP="00786D14">
          <w:pPr>
            <w:pStyle w:val="7C029845053841D5A91E1E3938848D51"/>
          </w:pPr>
          <w:r w:rsidRPr="00910B3C">
            <w:rPr>
              <w:rStyle w:val="PlaceholderText"/>
            </w:rPr>
            <w:t>Click here to enter text.</w:t>
          </w:r>
        </w:p>
      </w:docPartBody>
    </w:docPart>
    <w:docPart>
      <w:docPartPr>
        <w:name w:val="5A30D671BAC74B83BFB6AA0D7519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B064-B2DE-4503-AF67-2E79726D064E}"/>
      </w:docPartPr>
      <w:docPartBody>
        <w:p w:rsidR="00000000" w:rsidRDefault="00786D14" w:rsidP="00786D14">
          <w:pPr>
            <w:pStyle w:val="5A30D671BAC74B83BFB6AA0D75193836"/>
          </w:pPr>
          <w:r w:rsidRPr="00910B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7"/>
    <w:rsid w:val="00426A1E"/>
    <w:rsid w:val="00786D14"/>
    <w:rsid w:val="009414B7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D14"/>
    <w:rPr>
      <w:color w:val="808080"/>
    </w:rPr>
  </w:style>
  <w:style w:type="paragraph" w:customStyle="1" w:styleId="45813A0210024B38B8319866E5D1A88F">
    <w:name w:val="45813A0210024B38B8319866E5D1A88F"/>
    <w:rsid w:val="009414B7"/>
  </w:style>
  <w:style w:type="paragraph" w:customStyle="1" w:styleId="19ADFF9E79D8448CA8CF6B596824CE24">
    <w:name w:val="19ADFF9E79D8448CA8CF6B596824CE24"/>
    <w:rsid w:val="009414B7"/>
  </w:style>
  <w:style w:type="paragraph" w:customStyle="1" w:styleId="D5D34A1D398B46179EBEFF44F1114972">
    <w:name w:val="D5D34A1D398B46179EBEFF44F1114972"/>
    <w:rsid w:val="009414B7"/>
  </w:style>
  <w:style w:type="paragraph" w:customStyle="1" w:styleId="12A342F6B713414291ECFCA83E129C17">
    <w:name w:val="12A342F6B713414291ECFCA83E129C17"/>
    <w:rsid w:val="009414B7"/>
  </w:style>
  <w:style w:type="paragraph" w:customStyle="1" w:styleId="21EBFC1372614B49A8A356667970629F">
    <w:name w:val="21EBFC1372614B49A8A356667970629F"/>
    <w:rsid w:val="009414B7"/>
  </w:style>
  <w:style w:type="paragraph" w:customStyle="1" w:styleId="809794102B174C2BB3EC28852338721F">
    <w:name w:val="809794102B174C2BB3EC28852338721F"/>
    <w:rsid w:val="009414B7"/>
  </w:style>
  <w:style w:type="paragraph" w:customStyle="1" w:styleId="A79885BC63CA45C0A40918CEA0014176">
    <w:name w:val="A79885BC63CA45C0A40918CEA0014176"/>
    <w:rsid w:val="009414B7"/>
  </w:style>
  <w:style w:type="paragraph" w:customStyle="1" w:styleId="90EB9E7EFAE948339DC2B306566B4EC0">
    <w:name w:val="90EB9E7EFAE948339DC2B306566B4EC0"/>
    <w:rsid w:val="009414B7"/>
  </w:style>
  <w:style w:type="paragraph" w:customStyle="1" w:styleId="3B6CE3100FBF4980AE12C4AFF1351478">
    <w:name w:val="3B6CE3100FBF4980AE12C4AFF1351478"/>
    <w:rsid w:val="009414B7"/>
  </w:style>
  <w:style w:type="paragraph" w:customStyle="1" w:styleId="C612BCB1285E462DB46905CA11E89562">
    <w:name w:val="C612BCB1285E462DB46905CA11E89562"/>
    <w:rsid w:val="009414B7"/>
  </w:style>
  <w:style w:type="paragraph" w:customStyle="1" w:styleId="0B2C1D42F97D4F959DA2CB4751F1730E">
    <w:name w:val="0B2C1D42F97D4F959DA2CB4751F1730E"/>
    <w:rsid w:val="009414B7"/>
  </w:style>
  <w:style w:type="paragraph" w:customStyle="1" w:styleId="78530D85B6FE4AFCBF30E5606DF7D0DF">
    <w:name w:val="78530D85B6FE4AFCBF30E5606DF7D0DF"/>
    <w:rsid w:val="009414B7"/>
  </w:style>
  <w:style w:type="paragraph" w:customStyle="1" w:styleId="08CE06ADA285414698BC021816E35E66">
    <w:name w:val="08CE06ADA285414698BC021816E35E66"/>
    <w:rsid w:val="009414B7"/>
  </w:style>
  <w:style w:type="paragraph" w:customStyle="1" w:styleId="8A0365720A28491D80D6B77B7BBAEFDF">
    <w:name w:val="8A0365720A28491D80D6B77B7BBAEFDF"/>
    <w:rsid w:val="009414B7"/>
  </w:style>
  <w:style w:type="paragraph" w:customStyle="1" w:styleId="4C700290C41B4BA4A0AB0471473890B6">
    <w:name w:val="4C700290C41B4BA4A0AB0471473890B6"/>
    <w:rsid w:val="009414B7"/>
  </w:style>
  <w:style w:type="paragraph" w:customStyle="1" w:styleId="965C27B703D0420BB5A4D11F63475DF2">
    <w:name w:val="965C27B703D0420BB5A4D11F63475DF2"/>
    <w:rsid w:val="009414B7"/>
  </w:style>
  <w:style w:type="paragraph" w:customStyle="1" w:styleId="9F2B2BDED0444280B8AD467190A1E22A">
    <w:name w:val="9F2B2BDED0444280B8AD467190A1E22A"/>
    <w:rsid w:val="009414B7"/>
  </w:style>
  <w:style w:type="paragraph" w:customStyle="1" w:styleId="24051E3286824775ABF7C4FD6B5246FF">
    <w:name w:val="24051E3286824775ABF7C4FD6B5246FF"/>
    <w:rsid w:val="009414B7"/>
  </w:style>
  <w:style w:type="paragraph" w:customStyle="1" w:styleId="91CEB2424C564773AE025B21119815F8">
    <w:name w:val="91CEB2424C564773AE025B21119815F8"/>
    <w:rsid w:val="009414B7"/>
  </w:style>
  <w:style w:type="paragraph" w:customStyle="1" w:styleId="CAB91F3817AE44399049491CB623B935">
    <w:name w:val="CAB91F3817AE44399049491CB623B935"/>
    <w:rsid w:val="009414B7"/>
  </w:style>
  <w:style w:type="paragraph" w:customStyle="1" w:styleId="3E2D5FE0E06543B485C28B2657AF5FA7">
    <w:name w:val="3E2D5FE0E06543B485C28B2657AF5FA7"/>
    <w:rsid w:val="009414B7"/>
  </w:style>
  <w:style w:type="paragraph" w:customStyle="1" w:styleId="29B27D570F844178ABE1353D7AF57468">
    <w:name w:val="29B27D570F844178ABE1353D7AF57468"/>
    <w:rsid w:val="009414B7"/>
  </w:style>
  <w:style w:type="paragraph" w:customStyle="1" w:styleId="21EFE90239354FC4B03EAB14926E9291">
    <w:name w:val="21EFE90239354FC4B03EAB14926E9291"/>
    <w:rsid w:val="009414B7"/>
  </w:style>
  <w:style w:type="paragraph" w:customStyle="1" w:styleId="C9B8362BDF1A41D6B277B4BCE1E330AF">
    <w:name w:val="C9B8362BDF1A41D6B277B4BCE1E330AF"/>
    <w:rsid w:val="009414B7"/>
  </w:style>
  <w:style w:type="paragraph" w:customStyle="1" w:styleId="AC9CFCCA98174CB18F8B6B2A3658E827">
    <w:name w:val="AC9CFCCA98174CB18F8B6B2A3658E827"/>
    <w:rsid w:val="009414B7"/>
  </w:style>
  <w:style w:type="paragraph" w:customStyle="1" w:styleId="60AF202B5E2343F58014102937D1C6D7">
    <w:name w:val="60AF202B5E2343F58014102937D1C6D7"/>
    <w:rsid w:val="009414B7"/>
  </w:style>
  <w:style w:type="paragraph" w:customStyle="1" w:styleId="D3E8B1E242054287A193254DA62B51C6">
    <w:name w:val="D3E8B1E242054287A193254DA62B51C6"/>
    <w:rsid w:val="009414B7"/>
  </w:style>
  <w:style w:type="paragraph" w:customStyle="1" w:styleId="8E632BE7A2754D28B3A2A7ABA8223DF1">
    <w:name w:val="8E632BE7A2754D28B3A2A7ABA8223DF1"/>
    <w:rsid w:val="009414B7"/>
  </w:style>
  <w:style w:type="paragraph" w:customStyle="1" w:styleId="FC10BC680AB1496A98419660D0716EE4">
    <w:name w:val="FC10BC680AB1496A98419660D0716EE4"/>
    <w:rsid w:val="009414B7"/>
  </w:style>
  <w:style w:type="paragraph" w:customStyle="1" w:styleId="C80C3F8DE9A74792A2E41921E41D979F">
    <w:name w:val="C80C3F8DE9A74792A2E41921E41D979F"/>
    <w:rsid w:val="009414B7"/>
  </w:style>
  <w:style w:type="paragraph" w:customStyle="1" w:styleId="8FC624804E3645AFBB12EF27E0F0D32A">
    <w:name w:val="8FC624804E3645AFBB12EF27E0F0D32A"/>
    <w:rsid w:val="009414B7"/>
  </w:style>
  <w:style w:type="paragraph" w:customStyle="1" w:styleId="456EF4056D164AC5BEF77AE837E5FE63">
    <w:name w:val="456EF4056D164AC5BEF77AE837E5FE63"/>
    <w:rsid w:val="009414B7"/>
  </w:style>
  <w:style w:type="paragraph" w:customStyle="1" w:styleId="95EF8EF36ADA488B965847F1D890A24A">
    <w:name w:val="95EF8EF36ADA488B965847F1D890A24A"/>
    <w:rsid w:val="009414B7"/>
  </w:style>
  <w:style w:type="paragraph" w:customStyle="1" w:styleId="72F0FE2DEB084D9890FAD32C88D5164E">
    <w:name w:val="72F0FE2DEB084D9890FAD32C88D5164E"/>
    <w:rsid w:val="009414B7"/>
  </w:style>
  <w:style w:type="paragraph" w:customStyle="1" w:styleId="3403E284C1A941D1A523138B6A341260">
    <w:name w:val="3403E284C1A941D1A523138B6A341260"/>
    <w:rsid w:val="009414B7"/>
  </w:style>
  <w:style w:type="paragraph" w:customStyle="1" w:styleId="B2E312E12FAE4BBDBD8E10562109CD2B">
    <w:name w:val="B2E312E12FAE4BBDBD8E10562109CD2B"/>
    <w:rsid w:val="009414B7"/>
  </w:style>
  <w:style w:type="paragraph" w:customStyle="1" w:styleId="DFE9DC88CBBD4B1FAA2BDBD24C72D2D7">
    <w:name w:val="DFE9DC88CBBD4B1FAA2BDBD24C72D2D7"/>
    <w:rsid w:val="009414B7"/>
  </w:style>
  <w:style w:type="paragraph" w:customStyle="1" w:styleId="944CE13C01BF4B6F9207422C9C37911F">
    <w:name w:val="944CE13C01BF4B6F9207422C9C37911F"/>
    <w:rsid w:val="009414B7"/>
  </w:style>
  <w:style w:type="paragraph" w:customStyle="1" w:styleId="2FD429BC18954C1F9FDFE35091DDE9FF">
    <w:name w:val="2FD429BC18954C1F9FDFE35091DDE9FF"/>
    <w:rsid w:val="009414B7"/>
  </w:style>
  <w:style w:type="paragraph" w:customStyle="1" w:styleId="16BBE78065DE4973978E79DAD6C4C46B">
    <w:name w:val="16BBE78065DE4973978E79DAD6C4C46B"/>
    <w:rsid w:val="009414B7"/>
  </w:style>
  <w:style w:type="paragraph" w:customStyle="1" w:styleId="D9708867EB674872822D57C0668CCC92">
    <w:name w:val="D9708867EB674872822D57C0668CCC92"/>
    <w:rsid w:val="009414B7"/>
  </w:style>
  <w:style w:type="paragraph" w:customStyle="1" w:styleId="F26584ACFACE4A009FF20FFC095B7119">
    <w:name w:val="F26584ACFACE4A009FF20FFC095B7119"/>
    <w:rsid w:val="009414B7"/>
  </w:style>
  <w:style w:type="paragraph" w:customStyle="1" w:styleId="1DC4B0631C9542128E28714B8BB422FB">
    <w:name w:val="1DC4B0631C9542128E28714B8BB422FB"/>
    <w:rsid w:val="009414B7"/>
  </w:style>
  <w:style w:type="paragraph" w:customStyle="1" w:styleId="20BF5CED116E4F4A9B20AA3E6B484A5B">
    <w:name w:val="20BF5CED116E4F4A9B20AA3E6B484A5B"/>
    <w:rsid w:val="009414B7"/>
  </w:style>
  <w:style w:type="paragraph" w:customStyle="1" w:styleId="853739CC94BF4DD2BAA7EFA576DE8A7D">
    <w:name w:val="853739CC94BF4DD2BAA7EFA576DE8A7D"/>
    <w:rsid w:val="009414B7"/>
  </w:style>
  <w:style w:type="paragraph" w:customStyle="1" w:styleId="1063A39BDC2142C6940C96852BDAB41C">
    <w:name w:val="1063A39BDC2142C6940C96852BDAB41C"/>
    <w:rsid w:val="009414B7"/>
  </w:style>
  <w:style w:type="paragraph" w:customStyle="1" w:styleId="34E341F4D5E2407588B3336E5304190D">
    <w:name w:val="34E341F4D5E2407588B3336E5304190D"/>
    <w:rsid w:val="009414B7"/>
  </w:style>
  <w:style w:type="paragraph" w:customStyle="1" w:styleId="22ED1B456EF54B5C9BAFEF01B64EA1C2">
    <w:name w:val="22ED1B456EF54B5C9BAFEF01B64EA1C2"/>
    <w:rsid w:val="009414B7"/>
  </w:style>
  <w:style w:type="paragraph" w:customStyle="1" w:styleId="91F8E46063B84BDEA37F398E55EAD073">
    <w:name w:val="91F8E46063B84BDEA37F398E55EAD073"/>
    <w:rsid w:val="009414B7"/>
  </w:style>
  <w:style w:type="paragraph" w:customStyle="1" w:styleId="B619653B7C8D49DCB6F55D54A56437EB">
    <w:name w:val="B619653B7C8D49DCB6F55D54A56437EB"/>
    <w:rsid w:val="009414B7"/>
  </w:style>
  <w:style w:type="paragraph" w:customStyle="1" w:styleId="6D88D75C0DD449DCA9102992D0CEFA89">
    <w:name w:val="6D88D75C0DD449DCA9102992D0CEFA89"/>
    <w:rsid w:val="009414B7"/>
  </w:style>
  <w:style w:type="paragraph" w:customStyle="1" w:styleId="6479A4145FD246838F31FEF1DF043C91">
    <w:name w:val="6479A4145FD246838F31FEF1DF043C91"/>
    <w:rsid w:val="009414B7"/>
  </w:style>
  <w:style w:type="paragraph" w:customStyle="1" w:styleId="B107393EFB6F4D5A9A2767FCBE920ED4">
    <w:name w:val="B107393EFB6F4D5A9A2767FCBE920ED4"/>
    <w:rsid w:val="009414B7"/>
  </w:style>
  <w:style w:type="paragraph" w:customStyle="1" w:styleId="40D705E6DEF14A13AB36C30E604631F0">
    <w:name w:val="40D705E6DEF14A13AB36C30E604631F0"/>
    <w:rsid w:val="009414B7"/>
  </w:style>
  <w:style w:type="paragraph" w:customStyle="1" w:styleId="593B6E78FF4C4DAAA7F11F84C7C8A77F">
    <w:name w:val="593B6E78FF4C4DAAA7F11F84C7C8A77F"/>
    <w:rsid w:val="009414B7"/>
  </w:style>
  <w:style w:type="paragraph" w:customStyle="1" w:styleId="27A4FFD2AA21492B9A42F622E52EDD79">
    <w:name w:val="27A4FFD2AA21492B9A42F622E52EDD79"/>
    <w:rsid w:val="009414B7"/>
  </w:style>
  <w:style w:type="paragraph" w:customStyle="1" w:styleId="0A0C5589513044B2A8D933E34246CAA9">
    <w:name w:val="0A0C5589513044B2A8D933E34246CAA9"/>
    <w:rsid w:val="009414B7"/>
  </w:style>
  <w:style w:type="paragraph" w:customStyle="1" w:styleId="6036721DF9094DC98CFFC1BCF1360902">
    <w:name w:val="6036721DF9094DC98CFFC1BCF1360902"/>
    <w:rsid w:val="009414B7"/>
  </w:style>
  <w:style w:type="paragraph" w:customStyle="1" w:styleId="DFB2E571E23F4DD1AF792C3B19C769CC">
    <w:name w:val="DFB2E571E23F4DD1AF792C3B19C769CC"/>
    <w:rsid w:val="009414B7"/>
  </w:style>
  <w:style w:type="paragraph" w:customStyle="1" w:styleId="43ACDD8CCAEC4886BD4E92DEA3815BDE">
    <w:name w:val="43ACDD8CCAEC4886BD4E92DEA3815BDE"/>
    <w:rsid w:val="009414B7"/>
  </w:style>
  <w:style w:type="paragraph" w:customStyle="1" w:styleId="ED5566B5E64845C0A313DEE3F0DA4A3C">
    <w:name w:val="ED5566B5E64845C0A313DEE3F0DA4A3C"/>
    <w:rsid w:val="009414B7"/>
  </w:style>
  <w:style w:type="paragraph" w:customStyle="1" w:styleId="C505DC869216491EB10F901D8A9B2EDA">
    <w:name w:val="C505DC869216491EB10F901D8A9B2EDA"/>
    <w:rsid w:val="009414B7"/>
  </w:style>
  <w:style w:type="paragraph" w:customStyle="1" w:styleId="56801CA107AC42A9BFF205CFC8737904">
    <w:name w:val="56801CA107AC42A9BFF205CFC8737904"/>
    <w:rsid w:val="009414B7"/>
  </w:style>
  <w:style w:type="paragraph" w:customStyle="1" w:styleId="7A2DC3E88B7D48E2A3C42EFAE554B165">
    <w:name w:val="7A2DC3E88B7D48E2A3C42EFAE554B165"/>
    <w:rsid w:val="009414B7"/>
  </w:style>
  <w:style w:type="paragraph" w:customStyle="1" w:styleId="FAD19EF7E7EA45F8B2E4B4A0C75F4AB1">
    <w:name w:val="FAD19EF7E7EA45F8B2E4B4A0C75F4AB1"/>
    <w:rsid w:val="009414B7"/>
  </w:style>
  <w:style w:type="paragraph" w:customStyle="1" w:styleId="77362B81619F4A3F9EF6FAD9F27DF2B5">
    <w:name w:val="77362B81619F4A3F9EF6FAD9F27DF2B5"/>
    <w:rsid w:val="009414B7"/>
  </w:style>
  <w:style w:type="paragraph" w:customStyle="1" w:styleId="2AAF8995DB594C198BC15DE171523E28">
    <w:name w:val="2AAF8995DB594C198BC15DE171523E28"/>
    <w:rsid w:val="00786D14"/>
    <w:rPr>
      <w:rFonts w:eastAsiaTheme="minorHAnsi"/>
    </w:rPr>
  </w:style>
  <w:style w:type="paragraph" w:customStyle="1" w:styleId="7C029845053841D5A91E1E3938848D51">
    <w:name w:val="7C029845053841D5A91E1E3938848D51"/>
    <w:rsid w:val="00786D14"/>
    <w:rPr>
      <w:rFonts w:eastAsiaTheme="minorHAnsi"/>
    </w:rPr>
  </w:style>
  <w:style w:type="paragraph" w:customStyle="1" w:styleId="5A30D671BAC74B83BFB6AA0D75193836">
    <w:name w:val="5A30D671BAC74B83BFB6AA0D75193836"/>
    <w:rsid w:val="00786D14"/>
    <w:rPr>
      <w:rFonts w:eastAsiaTheme="minorHAnsi"/>
    </w:rPr>
  </w:style>
  <w:style w:type="paragraph" w:customStyle="1" w:styleId="45813A0210024B38B8319866E5D1A88F1">
    <w:name w:val="45813A0210024B38B8319866E5D1A88F1"/>
    <w:rsid w:val="00786D14"/>
    <w:rPr>
      <w:rFonts w:eastAsiaTheme="minorHAnsi"/>
    </w:rPr>
  </w:style>
  <w:style w:type="paragraph" w:customStyle="1" w:styleId="D5D34A1D398B46179EBEFF44F11149721">
    <w:name w:val="D5D34A1D398B46179EBEFF44F11149721"/>
    <w:rsid w:val="00786D14"/>
    <w:rPr>
      <w:rFonts w:eastAsiaTheme="minorHAnsi"/>
    </w:rPr>
  </w:style>
  <w:style w:type="paragraph" w:customStyle="1" w:styleId="19ADFF9E79D8448CA8CF6B596824CE241">
    <w:name w:val="19ADFF9E79D8448CA8CF6B596824CE241"/>
    <w:rsid w:val="00786D14"/>
    <w:rPr>
      <w:rFonts w:eastAsiaTheme="minorHAnsi"/>
    </w:rPr>
  </w:style>
  <w:style w:type="paragraph" w:customStyle="1" w:styleId="12A342F6B713414291ECFCA83E129C171">
    <w:name w:val="12A342F6B713414291ECFCA83E129C171"/>
    <w:rsid w:val="00786D14"/>
    <w:rPr>
      <w:rFonts w:eastAsiaTheme="minorHAnsi"/>
    </w:rPr>
  </w:style>
  <w:style w:type="paragraph" w:customStyle="1" w:styleId="21EBFC1372614B49A8A356667970629F1">
    <w:name w:val="21EBFC1372614B49A8A356667970629F1"/>
    <w:rsid w:val="00786D14"/>
    <w:rPr>
      <w:rFonts w:eastAsiaTheme="minorHAnsi"/>
    </w:rPr>
  </w:style>
  <w:style w:type="paragraph" w:customStyle="1" w:styleId="809794102B174C2BB3EC28852338721F1">
    <w:name w:val="809794102B174C2BB3EC28852338721F1"/>
    <w:rsid w:val="00786D14"/>
    <w:rPr>
      <w:rFonts w:eastAsiaTheme="minorHAnsi"/>
    </w:rPr>
  </w:style>
  <w:style w:type="paragraph" w:customStyle="1" w:styleId="DFE9DC88CBBD4B1FAA2BDBD24C72D2D71">
    <w:name w:val="DFE9DC88CBBD4B1FAA2BDBD24C72D2D71"/>
    <w:rsid w:val="00786D14"/>
    <w:rPr>
      <w:rFonts w:eastAsiaTheme="minorHAnsi"/>
    </w:rPr>
  </w:style>
  <w:style w:type="paragraph" w:customStyle="1" w:styleId="944CE13C01BF4B6F9207422C9C37911F1">
    <w:name w:val="944CE13C01BF4B6F9207422C9C37911F1"/>
    <w:rsid w:val="00786D14"/>
    <w:rPr>
      <w:rFonts w:eastAsiaTheme="minorHAnsi"/>
    </w:rPr>
  </w:style>
  <w:style w:type="paragraph" w:customStyle="1" w:styleId="2FD429BC18954C1F9FDFE35091DDE9FF1">
    <w:name w:val="2FD429BC18954C1F9FDFE35091DDE9FF1"/>
    <w:rsid w:val="00786D14"/>
    <w:rPr>
      <w:rFonts w:eastAsiaTheme="minorHAnsi"/>
    </w:rPr>
  </w:style>
  <w:style w:type="paragraph" w:customStyle="1" w:styleId="16BBE78065DE4973978E79DAD6C4C46B1">
    <w:name w:val="16BBE78065DE4973978E79DAD6C4C46B1"/>
    <w:rsid w:val="00786D14"/>
    <w:rPr>
      <w:rFonts w:eastAsiaTheme="minorHAnsi"/>
    </w:rPr>
  </w:style>
  <w:style w:type="paragraph" w:customStyle="1" w:styleId="D9708867EB674872822D57C0668CCC921">
    <w:name w:val="D9708867EB674872822D57C0668CCC921"/>
    <w:rsid w:val="00786D14"/>
    <w:rPr>
      <w:rFonts w:eastAsiaTheme="minorHAnsi"/>
    </w:rPr>
  </w:style>
  <w:style w:type="paragraph" w:customStyle="1" w:styleId="F26584ACFACE4A009FF20FFC095B71191">
    <w:name w:val="F26584ACFACE4A009FF20FFC095B71191"/>
    <w:rsid w:val="00786D14"/>
    <w:rPr>
      <w:rFonts w:eastAsiaTheme="minorHAnsi"/>
    </w:rPr>
  </w:style>
  <w:style w:type="paragraph" w:customStyle="1" w:styleId="1DC4B0631C9542128E28714B8BB422FB1">
    <w:name w:val="1DC4B0631C9542128E28714B8BB422FB1"/>
    <w:rsid w:val="00786D14"/>
    <w:rPr>
      <w:rFonts w:eastAsiaTheme="minorHAnsi"/>
    </w:rPr>
  </w:style>
  <w:style w:type="paragraph" w:customStyle="1" w:styleId="20BF5CED116E4F4A9B20AA3E6B484A5B1">
    <w:name w:val="20BF5CED116E4F4A9B20AA3E6B484A5B1"/>
    <w:rsid w:val="00786D14"/>
    <w:rPr>
      <w:rFonts w:eastAsiaTheme="minorHAnsi"/>
    </w:rPr>
  </w:style>
  <w:style w:type="paragraph" w:customStyle="1" w:styleId="853739CC94BF4DD2BAA7EFA576DE8A7D1">
    <w:name w:val="853739CC94BF4DD2BAA7EFA576DE8A7D1"/>
    <w:rsid w:val="00786D14"/>
    <w:rPr>
      <w:rFonts w:eastAsiaTheme="minorHAnsi"/>
    </w:rPr>
  </w:style>
  <w:style w:type="paragraph" w:customStyle="1" w:styleId="1063A39BDC2142C6940C96852BDAB41C1">
    <w:name w:val="1063A39BDC2142C6940C96852BDAB41C1"/>
    <w:rsid w:val="00786D14"/>
    <w:rPr>
      <w:rFonts w:eastAsiaTheme="minorHAnsi"/>
    </w:rPr>
  </w:style>
  <w:style w:type="paragraph" w:customStyle="1" w:styleId="34E341F4D5E2407588B3336E5304190D1">
    <w:name w:val="34E341F4D5E2407588B3336E5304190D1"/>
    <w:rsid w:val="00786D14"/>
    <w:rPr>
      <w:rFonts w:eastAsiaTheme="minorHAnsi"/>
    </w:rPr>
  </w:style>
  <w:style w:type="paragraph" w:customStyle="1" w:styleId="22ED1B456EF54B5C9BAFEF01B64EA1C21">
    <w:name w:val="22ED1B456EF54B5C9BAFEF01B64EA1C21"/>
    <w:rsid w:val="00786D14"/>
    <w:rPr>
      <w:rFonts w:eastAsiaTheme="minorHAnsi"/>
    </w:rPr>
  </w:style>
  <w:style w:type="paragraph" w:customStyle="1" w:styleId="91F8E46063B84BDEA37F398E55EAD0731">
    <w:name w:val="91F8E46063B84BDEA37F398E55EAD0731"/>
    <w:rsid w:val="00786D14"/>
    <w:rPr>
      <w:rFonts w:eastAsiaTheme="minorHAnsi"/>
    </w:rPr>
  </w:style>
  <w:style w:type="paragraph" w:customStyle="1" w:styleId="B619653B7C8D49DCB6F55D54A56437EB1">
    <w:name w:val="B619653B7C8D49DCB6F55D54A56437EB1"/>
    <w:rsid w:val="00786D14"/>
    <w:rPr>
      <w:rFonts w:eastAsiaTheme="minorHAnsi"/>
    </w:rPr>
  </w:style>
  <w:style w:type="paragraph" w:customStyle="1" w:styleId="6D88D75C0DD449DCA9102992D0CEFA891">
    <w:name w:val="6D88D75C0DD449DCA9102992D0CEFA891"/>
    <w:rsid w:val="00786D14"/>
    <w:rPr>
      <w:rFonts w:eastAsiaTheme="minorHAnsi"/>
    </w:rPr>
  </w:style>
  <w:style w:type="paragraph" w:customStyle="1" w:styleId="6479A4145FD246838F31FEF1DF043C911">
    <w:name w:val="6479A4145FD246838F31FEF1DF043C911"/>
    <w:rsid w:val="00786D14"/>
    <w:rPr>
      <w:rFonts w:eastAsiaTheme="minorHAnsi"/>
    </w:rPr>
  </w:style>
  <w:style w:type="paragraph" w:customStyle="1" w:styleId="B107393EFB6F4D5A9A2767FCBE920ED41">
    <w:name w:val="B107393EFB6F4D5A9A2767FCBE920ED41"/>
    <w:rsid w:val="00786D14"/>
    <w:rPr>
      <w:rFonts w:eastAsiaTheme="minorHAnsi"/>
    </w:rPr>
  </w:style>
  <w:style w:type="paragraph" w:customStyle="1" w:styleId="40D705E6DEF14A13AB36C30E604631F01">
    <w:name w:val="40D705E6DEF14A13AB36C30E604631F01"/>
    <w:rsid w:val="00786D14"/>
    <w:rPr>
      <w:rFonts w:eastAsiaTheme="minorHAnsi"/>
    </w:rPr>
  </w:style>
  <w:style w:type="paragraph" w:customStyle="1" w:styleId="593B6E78FF4C4DAAA7F11F84C7C8A77F1">
    <w:name w:val="593B6E78FF4C4DAAA7F11F84C7C8A77F1"/>
    <w:rsid w:val="00786D14"/>
    <w:rPr>
      <w:rFonts w:eastAsiaTheme="minorHAnsi"/>
    </w:rPr>
  </w:style>
  <w:style w:type="paragraph" w:customStyle="1" w:styleId="27A4FFD2AA21492B9A42F622E52EDD791">
    <w:name w:val="27A4FFD2AA21492B9A42F622E52EDD791"/>
    <w:rsid w:val="00786D14"/>
    <w:rPr>
      <w:rFonts w:eastAsiaTheme="minorHAnsi"/>
    </w:rPr>
  </w:style>
  <w:style w:type="paragraph" w:customStyle="1" w:styleId="0A0C5589513044B2A8D933E34246CAA91">
    <w:name w:val="0A0C5589513044B2A8D933E34246CAA91"/>
    <w:rsid w:val="00786D14"/>
    <w:rPr>
      <w:rFonts w:eastAsiaTheme="minorHAnsi"/>
    </w:rPr>
  </w:style>
  <w:style w:type="paragraph" w:customStyle="1" w:styleId="6036721DF9094DC98CFFC1BCF13609021">
    <w:name w:val="6036721DF9094DC98CFFC1BCF13609021"/>
    <w:rsid w:val="00786D14"/>
    <w:rPr>
      <w:rFonts w:eastAsiaTheme="minorHAnsi"/>
    </w:rPr>
  </w:style>
  <w:style w:type="paragraph" w:customStyle="1" w:styleId="DFB2E571E23F4DD1AF792C3B19C769CC1">
    <w:name w:val="DFB2E571E23F4DD1AF792C3B19C769CC1"/>
    <w:rsid w:val="00786D14"/>
    <w:rPr>
      <w:rFonts w:eastAsiaTheme="minorHAnsi"/>
    </w:rPr>
  </w:style>
  <w:style w:type="paragraph" w:customStyle="1" w:styleId="43ACDD8CCAEC4886BD4E92DEA3815BDE1">
    <w:name w:val="43ACDD8CCAEC4886BD4E92DEA3815BDE1"/>
    <w:rsid w:val="00786D14"/>
    <w:rPr>
      <w:rFonts w:eastAsiaTheme="minorHAnsi"/>
    </w:rPr>
  </w:style>
  <w:style w:type="paragraph" w:customStyle="1" w:styleId="ED5566B5E64845C0A313DEE3F0DA4A3C1">
    <w:name w:val="ED5566B5E64845C0A313DEE3F0DA4A3C1"/>
    <w:rsid w:val="00786D14"/>
    <w:rPr>
      <w:rFonts w:eastAsiaTheme="minorHAnsi"/>
    </w:rPr>
  </w:style>
  <w:style w:type="paragraph" w:customStyle="1" w:styleId="C505DC869216491EB10F901D8A9B2EDA1">
    <w:name w:val="C505DC869216491EB10F901D8A9B2EDA1"/>
    <w:rsid w:val="00786D14"/>
    <w:rPr>
      <w:rFonts w:eastAsiaTheme="minorHAnsi"/>
    </w:rPr>
  </w:style>
  <w:style w:type="paragraph" w:customStyle="1" w:styleId="56801CA107AC42A9BFF205CFC87379041">
    <w:name w:val="56801CA107AC42A9BFF205CFC87379041"/>
    <w:rsid w:val="00786D14"/>
    <w:rPr>
      <w:rFonts w:eastAsiaTheme="minorHAnsi"/>
    </w:rPr>
  </w:style>
  <w:style w:type="paragraph" w:customStyle="1" w:styleId="7A2DC3E88B7D48E2A3C42EFAE554B1651">
    <w:name w:val="7A2DC3E88B7D48E2A3C42EFAE554B1651"/>
    <w:rsid w:val="00786D14"/>
    <w:rPr>
      <w:rFonts w:eastAsiaTheme="minorHAnsi"/>
    </w:rPr>
  </w:style>
  <w:style w:type="paragraph" w:customStyle="1" w:styleId="FAD19EF7E7EA45F8B2E4B4A0C75F4AB11">
    <w:name w:val="FAD19EF7E7EA45F8B2E4B4A0C75F4AB11"/>
    <w:rsid w:val="00786D14"/>
    <w:rPr>
      <w:rFonts w:eastAsiaTheme="minorHAnsi"/>
    </w:rPr>
  </w:style>
  <w:style w:type="paragraph" w:customStyle="1" w:styleId="77362B81619F4A3F9EF6FAD9F27DF2B51">
    <w:name w:val="77362B81619F4A3F9EF6FAD9F27DF2B51"/>
    <w:rsid w:val="00786D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Mazour</dc:creator>
  <cp:keywords/>
  <dc:description/>
  <cp:lastModifiedBy>Deb Mazour</cp:lastModifiedBy>
  <cp:revision>4</cp:revision>
  <dcterms:created xsi:type="dcterms:W3CDTF">2016-04-22T14:22:00Z</dcterms:created>
  <dcterms:modified xsi:type="dcterms:W3CDTF">2016-04-22T14:39:00Z</dcterms:modified>
</cp:coreProperties>
</file>